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2C" w:rsidRDefault="00D52BED">
      <w:r w:rsidRPr="00D52BED">
        <w:t>ООО «</w:t>
      </w:r>
      <w:proofErr w:type="spellStart"/>
      <w:r>
        <w:t>Энергосфера</w:t>
      </w:r>
      <w:proofErr w:type="spellEnd"/>
      <w:r w:rsidRPr="00D52BED">
        <w:t>» осуществляет закупки для собственных нужд на основе маркетингового исследования рынка товаров (работ, услуг).</w:t>
      </w:r>
    </w:p>
    <w:p w:rsidR="00D52BED" w:rsidRDefault="00D52BED">
      <w:bookmarkStart w:id="0" w:name="_GoBack"/>
      <w:bookmarkEnd w:id="0"/>
      <w:r w:rsidRPr="00D52BED">
        <w:t xml:space="preserve"> Проведение з</w:t>
      </w:r>
      <w:r>
        <w:t>акупок товаров (работ, услуг)</w:t>
      </w:r>
      <w:r w:rsidRPr="00D52BED">
        <w:t xml:space="preserve"> </w:t>
      </w:r>
      <w:r>
        <w:t xml:space="preserve">в 2017 году не </w:t>
      </w:r>
      <w:r w:rsidRPr="00D52BED">
        <w:t>проводилось, в результате закупочная документация отсутствует.</w:t>
      </w:r>
    </w:p>
    <w:p w:rsidR="00D52BED" w:rsidRDefault="00D52BED">
      <w:r w:rsidRPr="00D52BED">
        <w:t xml:space="preserve">Проведение закупок товаров (работ, услуг) в </w:t>
      </w:r>
      <w:r>
        <w:t>течение 2018 года</w:t>
      </w:r>
      <w:r w:rsidRPr="00D52BED">
        <w:t xml:space="preserve"> не проводилось, в результате закупочная документация отсутствует.</w:t>
      </w:r>
    </w:p>
    <w:p w:rsidR="0055352C" w:rsidRDefault="0055352C">
      <w:r w:rsidRPr="0055352C">
        <w:t>Проведение закупок товар</w:t>
      </w:r>
      <w:r>
        <w:t>ов (работ, услуг) в течение 2019</w:t>
      </w:r>
      <w:r w:rsidRPr="0055352C">
        <w:t xml:space="preserve"> года не проводилось, в результате закупочная документация отсутствует.</w:t>
      </w:r>
    </w:p>
    <w:sectPr w:rsidR="0055352C" w:rsidSect="00D52BE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B9"/>
    <w:rsid w:val="0055352C"/>
    <w:rsid w:val="005E67CF"/>
    <w:rsid w:val="00BD6EB9"/>
    <w:rsid w:val="00CF350D"/>
    <w:rsid w:val="00D5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430</Characters>
  <Application>Microsoft Office Word</Application>
  <DocSecurity>0</DocSecurity>
  <Lines>3</Lines>
  <Paragraphs>1</Paragraphs>
  <ScaleCrop>false</ScaleCrop>
  <Company>Hewlett-Packard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2018-07-06T16:07:00Z</dcterms:created>
  <dcterms:modified xsi:type="dcterms:W3CDTF">2019-01-31T10:36:00Z</dcterms:modified>
</cp:coreProperties>
</file>